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Automação de Cadastro de Clientes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é um script de automação em Python projetado para ler dados de clientes de um arquivo CSV, validá-los, preencher um formulário web local com os dados válidos, registrar os resultados em um banco de dados SQLite e enviar um e-mail de boas-vindas para cada cliente cadastrado com sucesso.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Funcionalidades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Leitura de Dados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Lê informações de clientes a partir de um arquivo dados.csv.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Validação de Dados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Valida os formatos de CPF e e-mail para garantir a integridade dos dados.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 de Erros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Registros com dados inválidos são separados e salvos em logs_erros.csv.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Automação Web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Utiliza o Selenium para abrir um formulário HTML local (form.html), preencher os campos e submeter o cadastro.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Persistência de Dados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Cria e utiliza um banco de dados SQLite (cadastro.db) para armazenar o status de cada tentativa de cadastro (sucesso ou falha).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Notificação por E-mail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Envia um e-mail de boas-vindas para os clientes cadastrados com sucesso usando o servidor SMTP do Gmail.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Pré-requisitos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Antes de executar o script, você precisará ter o seguinte instalado: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Python 3.x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navegador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Google Chrome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ChromeDriver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compatível com a sua versão do Google Chrome. Certifique-se de que o executável do ChromeDriver esteja no PATH do seu sistema ou no mesmo diretório do script.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Instalação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Clone este repositório ou baixe os arquivos para o seu computador.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Navegue até o diretório do projeto e instale as dependências Python necessárias: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pandas selenium schedule</w:t>
        <w:br w:type="textWrapping"/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Configuração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Antes de executar o script, você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precisa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configurar alguns caminhos e credenciais diretamente no código: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Caminho do CSV de Entrada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Na linha 16, atualize o caminho para o seu arquivo dados.csv.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df = pd.read_csv(</w:t>
        <w:br w:type="textWrapping"/>
        <w:t xml:space="preserve">    r"C:\caminho\completo\para\seus\dados.csv",</w:t>
        <w:br w:type="textWrapping"/>
        <w:t xml:space="preserve">    # ...</w:t>
        <w:br w:type="textWrapping"/>
        <w:t xml:space="preserve">)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Caminho do Formulário 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Na linha 101, atualize o caminho para o seu arquivo form.html.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driver.get("C:/caminho/completo/para/seu/form.html")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Credenciais de E-mail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Na função enviar_email, insira o e-mail do remetente e a senha.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enviar_email(nome, email):</w:t>
        <w:br w:type="textWrapping"/>
        <w:t xml:space="preserve">    remetente = "seu-email@gmail.com"  # SEU E-MAIL AQUI</w:t>
        <w:br w:type="textWrapping"/>
        <w:t xml:space="preserve">    senha = "SUA_SENHA_DE_APP_AQUI"    # SUA SENHA AQUI</w:t>
        <w:br w:type="textWrapping"/>
        <w:t xml:space="preserve">    # ...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⚠️ Aviso de Segurança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Para usar uma conta do Gmail, é altamente recomendável gerar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"Senha de App"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 vez de usar sua senha principal. Para isso, ative a verificação em duas etapas na sua Conta Google e depois gere a senha em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Senhas de app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do dados.csv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arquivo dados.csv deve ter um separador de ponto e vírgula (;) e conter as seguintes colunas: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NOME COMPLETO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CPF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E-MAIL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TelefoneContato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Nascimento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Como Executar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Após concluir a instalação e a configuração, basta executar o script a partir do seu terminal: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nome_do_script.py</w:t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(Substitua nome_do_script.py pelo nome real do seu arquivo Python)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script iniciará o processo, exibindo o status de cada cliente no console.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Arquivos Gerados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logs_erros.csv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Contém os registros do dados.csv que falharam na validação inicial de CPF ou e-mail. Erros de cadastro durante a automação também são anexados a este arquivo.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cadastro.db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Banco de dados SQLite que armazena todos os clientes processados e seu status final (Deu bom! para sucesso ou a mensagem de erro para falhas).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yaccount.google.com/apppassword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hyperlink" Target="https://www.google.com/chrome/" TargetMode="External"/><Relationship Id="rId8" Type="http://schemas.openxmlformats.org/officeDocument/2006/relationships/hyperlink" Target="https://googlechromelabs.github.io/chrome-for-testin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